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BB2D7E" w:rsidRPr="00F27948" w14:paraId="1095BF36" w14:textId="77777777" w:rsidTr="00BB2D7E">
        <w:trPr>
          <w:trHeight w:val="543"/>
          <w:jc w:val="center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A031A" w14:textId="77777777" w:rsidR="00BB2D7E" w:rsidRPr="00BB2D7E" w:rsidRDefault="00BB2D7E" w:rsidP="00B1419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92</w:t>
            </w:r>
          </w:p>
        </w:tc>
      </w:tr>
    </w:tbl>
    <w:p w14:paraId="5BD52806" w14:textId="77777777" w:rsidR="00092AEE" w:rsidRPr="00F27948" w:rsidRDefault="00092AEE" w:rsidP="00092AE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92AEE" w:rsidRPr="00F27948" w14:paraId="738615C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D4ADE" w14:textId="77777777" w:rsidR="00092AEE" w:rsidRPr="00F27948" w:rsidRDefault="00092AE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ADDF493" w14:textId="77777777" w:rsidR="00092AEE" w:rsidRPr="008777EC" w:rsidRDefault="00092AEE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C81A5" w14:textId="77777777" w:rsidR="00092AEE" w:rsidRPr="00F27948" w:rsidRDefault="00092AEE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067367" w14:textId="77777777" w:rsidR="00092AEE" w:rsidRPr="00BB2D7E" w:rsidRDefault="00BB2D7E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092AEE" w:rsidRPr="00F27948" w14:paraId="46F44BF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F3C13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0A69A" w14:textId="77777777" w:rsidR="00092AEE" w:rsidRPr="00F27948" w:rsidRDefault="00092AEE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092AEE" w:rsidRPr="00F27948" w14:paraId="02B61A5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343C2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1B3B12" w14:textId="77777777" w:rsidR="00092AEE" w:rsidRPr="00F27948" w:rsidRDefault="00CA27A7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Писана слова Ц ц и Њ њ</w:t>
            </w:r>
          </w:p>
        </w:tc>
      </w:tr>
      <w:tr w:rsidR="00092AEE" w:rsidRPr="00F27948" w14:paraId="1F2F673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CB480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55DE2" w14:textId="77777777" w:rsidR="00092AEE" w:rsidRPr="00F27948" w:rsidRDefault="00CA27A7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092AEE" w:rsidRPr="00F27948" w14:paraId="363A92E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987B94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497CAD" w14:textId="62C40A22" w:rsidR="00561C1F" w:rsidRDefault="00FB223E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П</w:t>
            </w:r>
            <w:r w:rsidR="00CA27A7">
              <w:t>равилно пи</w:t>
            </w:r>
            <w:r>
              <w:rPr>
                <w:lang w:val="sr-Cyrl-RS"/>
              </w:rPr>
              <w:t>сање</w:t>
            </w:r>
            <w:r w:rsidR="00CA27A7">
              <w:t xml:space="preserve"> и чита</w:t>
            </w:r>
            <w:r>
              <w:rPr>
                <w:lang w:val="sr-Cyrl-RS"/>
              </w:rPr>
              <w:t>ње</w:t>
            </w:r>
            <w:r w:rsidR="00CA27A7">
              <w:t xml:space="preserve"> писан</w:t>
            </w:r>
            <w:r>
              <w:rPr>
                <w:lang w:val="sr-Cyrl-RS"/>
              </w:rPr>
              <w:t>их</w:t>
            </w:r>
            <w:r w:rsidR="00CA27A7">
              <w:t xml:space="preserve"> слова Ц ц и Њ њ</w:t>
            </w:r>
            <w:r w:rsidR="00561C1F">
              <w:rPr>
                <w:lang w:val="sr-Cyrl-RS"/>
              </w:rPr>
              <w:t>;</w:t>
            </w:r>
            <w:r w:rsidR="00CA27A7">
              <w:t xml:space="preserve"> </w:t>
            </w:r>
          </w:p>
          <w:p w14:paraId="00A096A5" w14:textId="19C9E0C0" w:rsidR="00561C1F" w:rsidRDefault="00FB223E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CA27A7">
              <w:t xml:space="preserve"> пи</w:t>
            </w:r>
            <w:r>
              <w:rPr>
                <w:lang w:val="sr-Cyrl-RS"/>
              </w:rPr>
              <w:t>сање</w:t>
            </w:r>
            <w:r w:rsidR="00CA27A7">
              <w:t xml:space="preserve"> речи и речениц</w:t>
            </w:r>
            <w:r>
              <w:rPr>
                <w:lang w:val="sr-Cyrl-RS"/>
              </w:rPr>
              <w:t>а</w:t>
            </w:r>
            <w:r w:rsidR="00CA27A7">
              <w:t xml:space="preserve"> наученим писаним словима и чита</w:t>
            </w:r>
            <w:r>
              <w:rPr>
                <w:lang w:val="sr-Cyrl-RS"/>
              </w:rPr>
              <w:t>ње</w:t>
            </w:r>
            <w:r w:rsidR="00CA27A7">
              <w:t xml:space="preserve"> он</w:t>
            </w:r>
            <w:r>
              <w:rPr>
                <w:lang w:val="sr-Cyrl-RS"/>
              </w:rPr>
              <w:t>их</w:t>
            </w:r>
            <w:r w:rsidR="00CA27A7">
              <w:t xml:space="preserve"> написан</w:t>
            </w:r>
            <w:r>
              <w:rPr>
                <w:lang w:val="sr-Cyrl-RS"/>
              </w:rPr>
              <w:t>их</w:t>
            </w:r>
            <w:r w:rsidR="00CA27A7">
              <w:t xml:space="preserve"> тим словима; </w:t>
            </w:r>
          </w:p>
          <w:p w14:paraId="0CC9D69A" w14:textId="70BFE882" w:rsidR="00092AEE" w:rsidRPr="00F27948" w:rsidRDefault="00FB223E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561C1F">
              <w:rPr>
                <w:lang w:val="sr-Cyrl-RS"/>
              </w:rPr>
              <w:t xml:space="preserve"> </w:t>
            </w:r>
            <w:r w:rsidR="00CA27A7">
              <w:t>даље развијање културе усменог изражавања описивањем природе.</w:t>
            </w:r>
          </w:p>
        </w:tc>
      </w:tr>
      <w:tr w:rsidR="00092AEE" w:rsidRPr="00F27948" w14:paraId="7D373800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22BAA2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F5E7EFD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3A9B35" w14:textId="77777777" w:rsidR="00092AEE" w:rsidRDefault="00CA27A7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3B76E7DB" w14:textId="0D47BD5D" w:rsidR="00561C1F" w:rsidRDefault="00FB223E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CA27A7">
              <w:t xml:space="preserve"> правилно пише и чита писана слова Ц ц и Њ њ</w:t>
            </w:r>
            <w:r w:rsidR="00561C1F">
              <w:rPr>
                <w:lang w:val="sr-Cyrl-RS"/>
              </w:rPr>
              <w:t>;</w:t>
            </w:r>
          </w:p>
          <w:p w14:paraId="77CA9527" w14:textId="14384F43" w:rsidR="00561C1F" w:rsidRDefault="00FB223E" w:rsidP="00B14195">
            <w:pPr>
              <w:spacing w:after="0" w:line="240" w:lineRule="auto"/>
            </w:pPr>
            <w:r>
              <w:rPr>
                <w:lang w:val="sr-Cyrl-RS"/>
              </w:rPr>
              <w:t xml:space="preserve">− </w:t>
            </w:r>
            <w:r w:rsidR="00CA27A7">
              <w:t xml:space="preserve">пише речи и реченице наученим писаним словима и чита оне написане тим словима; </w:t>
            </w:r>
          </w:p>
          <w:p w14:paraId="64708C2A" w14:textId="4F4572D7" w:rsidR="00561C1F" w:rsidRDefault="00FB223E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561C1F">
              <w:rPr>
                <w:lang w:val="sr-Cyrl-RS"/>
              </w:rPr>
              <w:t xml:space="preserve"> </w:t>
            </w:r>
            <w:r w:rsidR="00CA27A7">
              <w:t>развија навике уредности, тачности и упорности</w:t>
            </w:r>
            <w:r w:rsidR="00561C1F">
              <w:rPr>
                <w:lang w:val="sr-Cyrl-RS"/>
              </w:rPr>
              <w:t>;</w:t>
            </w:r>
          </w:p>
          <w:p w14:paraId="0C719A40" w14:textId="3653701B" w:rsidR="00CA27A7" w:rsidRPr="00F27948" w:rsidRDefault="00FB223E" w:rsidP="00561C1F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561C1F">
              <w:rPr>
                <w:lang w:val="sr-Cyrl-RS"/>
              </w:rPr>
              <w:t xml:space="preserve"> </w:t>
            </w:r>
            <w:r w:rsidR="00CA27A7">
              <w:t>описује природу</w:t>
            </w:r>
            <w:r w:rsidR="00561C1F">
              <w:rPr>
                <w:lang w:val="sr-Cyrl-RS"/>
              </w:rPr>
              <w:t>.</w:t>
            </w:r>
          </w:p>
        </w:tc>
      </w:tr>
      <w:tr w:rsidR="00092AEE" w:rsidRPr="00F27948" w14:paraId="653BDE5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C6564" w14:textId="77777777" w:rsidR="00092AEE" w:rsidRPr="00F27948" w:rsidRDefault="00092AE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7A7DE0" w14:textId="77777777" w:rsidR="00092AEE" w:rsidRPr="00F27948" w:rsidRDefault="00CA27A7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писаних радова</w:t>
            </w:r>
          </w:p>
        </w:tc>
      </w:tr>
      <w:tr w:rsidR="00092AEE" w:rsidRPr="00F27948" w14:paraId="48B6A40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D2231" w14:textId="77777777" w:rsidR="00092AEE" w:rsidRPr="00F27948" w:rsidRDefault="00092AE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59E4D" w14:textId="77777777" w:rsidR="00092AEE" w:rsidRPr="00F27948" w:rsidRDefault="00CA27A7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45B2C622" w14:textId="77777777" w:rsidR="00092AEE" w:rsidRDefault="00092AEE" w:rsidP="00092AE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61C1F" w:rsidRPr="00F27948" w14:paraId="71D10F9B" w14:textId="77777777" w:rsidTr="0071049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56E" w14:textId="49C5A9F9" w:rsidR="00561C1F" w:rsidRPr="00F27948" w:rsidRDefault="00561C1F" w:rsidP="00561C1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92AEE" w:rsidRPr="00F27948" w14:paraId="08DF879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67CFA1" w14:textId="77777777" w:rsidR="00092AEE" w:rsidRPr="00F27948" w:rsidRDefault="00092AEE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5460F" w14:textId="77777777" w:rsidR="00092AEE" w:rsidRPr="00F27948" w:rsidRDefault="00092AEE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D5697" w14:textId="77777777" w:rsidR="00092AEE" w:rsidRPr="00F27948" w:rsidRDefault="00092AEE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92AEE" w:rsidRPr="00F27948" w14:paraId="2AF4BD5A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28B0C" w14:textId="77777777" w:rsidR="00092AEE" w:rsidRPr="00F27948" w:rsidRDefault="00092AEE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97D0C40" w14:textId="410BF2BE" w:rsidR="00092AEE" w:rsidRPr="00F27948" w:rsidRDefault="00092AEE" w:rsidP="00CA27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A27A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BB244" w14:textId="614A53D9" w:rsidR="00092AEE" w:rsidRPr="00CA27A7" w:rsidRDefault="00CA27A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</w:t>
            </w:r>
            <w:r w:rsidR="00561C1F">
              <w:rPr>
                <w:lang w:val="sr-Cyrl-RS"/>
              </w:rPr>
              <w:t>;</w:t>
            </w:r>
          </w:p>
          <w:p w14:paraId="0C02C255" w14:textId="3A009905" w:rsidR="00CA27A7" w:rsidRPr="00F27948" w:rsidRDefault="00CA27A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 с ученицима</w:t>
            </w:r>
            <w:r w:rsidR="00561C1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5F272" w14:textId="1BEC5CBE" w:rsidR="00092AEE" w:rsidRPr="00F27948" w:rsidRDefault="00CA27A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слуша</w:t>
            </w:r>
            <w:r w:rsidR="00561C1F">
              <w:rPr>
                <w:rFonts w:eastAsia="Times New Roman" w:cs="Calibri"/>
                <w:lang w:val="sr-Cyrl-RS"/>
              </w:rPr>
              <w:t>ју;</w:t>
            </w:r>
          </w:p>
          <w:p w14:paraId="7092E8C3" w14:textId="55AE99B2" w:rsidR="00BB2D7E" w:rsidRPr="00BB2D7E" w:rsidRDefault="00BB2D7E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замишљају</w:t>
            </w:r>
            <w:r w:rsidR="00561C1F">
              <w:rPr>
                <w:lang w:val="sr-Cyrl-RS"/>
              </w:rPr>
              <w:t>;</w:t>
            </w:r>
          </w:p>
          <w:p w14:paraId="4EF86984" w14:textId="264B361B" w:rsidR="00092AEE" w:rsidRPr="00F27948" w:rsidRDefault="00CA27A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описују</w:t>
            </w:r>
            <w:r w:rsidR="00561C1F">
              <w:rPr>
                <w:lang w:val="sr-Cyrl-RS"/>
              </w:rPr>
              <w:t>;</w:t>
            </w:r>
          </w:p>
        </w:tc>
      </w:tr>
      <w:tr w:rsidR="00CA27A7" w:rsidRPr="00F27948" w14:paraId="66B6DC91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10FBB7" w14:textId="77777777" w:rsidR="00CA27A7" w:rsidRPr="00F27948" w:rsidRDefault="00CA27A7" w:rsidP="00CA27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8956309" w14:textId="0D287ECE" w:rsidR="00CA27A7" w:rsidRPr="00F27948" w:rsidRDefault="00CA27A7" w:rsidP="00CA27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53C05" w14:textId="37457953" w:rsidR="00CA27A7" w:rsidRPr="00561C1F" w:rsidRDefault="00BB2D7E" w:rsidP="00BB2D7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CA27A7" w:rsidRPr="00BB2D7E">
              <w:rPr>
                <w:rFonts w:cs="MyriadPro-Regular"/>
              </w:rPr>
              <w:t>најављује наставну јединицу и истиче циљ часа</w:t>
            </w:r>
            <w:r w:rsidR="00561C1F">
              <w:rPr>
                <w:rFonts w:cs="MyriadPro-Regular"/>
                <w:lang w:val="sr-Cyrl-RS"/>
              </w:rPr>
              <w:t>;</w:t>
            </w:r>
          </w:p>
          <w:p w14:paraId="31DC46F0" w14:textId="7F4C3300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пише</w:t>
            </w:r>
            <w:r w:rsidR="00561C1F">
              <w:rPr>
                <w:lang w:val="sr-Cyrl-RS"/>
              </w:rPr>
              <w:t>;</w:t>
            </w:r>
          </w:p>
          <w:p w14:paraId="6A9A24B9" w14:textId="294D7CA4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561C1F">
              <w:rPr>
                <w:lang w:val="sr-Cyrl-RS"/>
              </w:rPr>
              <w:t>;</w:t>
            </w:r>
          </w:p>
          <w:p w14:paraId="367FCE9C" w14:textId="278E85DD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561C1F">
              <w:rPr>
                <w:lang w:val="sr-Cyrl-RS"/>
              </w:rPr>
              <w:t>;</w:t>
            </w:r>
          </w:p>
          <w:p w14:paraId="602604BF" w14:textId="21B226CF" w:rsidR="00CA27A7" w:rsidRDefault="00CA27A7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561C1F">
              <w:rPr>
                <w:lang w:val="sr-Cyrl-RS"/>
              </w:rPr>
              <w:t>;</w:t>
            </w:r>
          </w:p>
          <w:p w14:paraId="2D90F791" w14:textId="4A879D87" w:rsidR="00BB2D7E" w:rsidRDefault="00CA27A7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BB2D7E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561C1F">
              <w:rPr>
                <w:rFonts w:eastAsia="Times New Roman" w:cs="Calibri"/>
                <w:lang w:val="ru-RU"/>
              </w:rPr>
              <w:t>;</w:t>
            </w:r>
          </w:p>
          <w:p w14:paraId="2D7649E6" w14:textId="4FB32513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561C1F">
              <w:rPr>
                <w:lang w:val="sr-Cyrl-RS"/>
              </w:rPr>
              <w:t>;</w:t>
            </w:r>
          </w:p>
          <w:p w14:paraId="2DFDB653" w14:textId="26A22C5C" w:rsidR="00CA27A7" w:rsidRPr="00C53110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разговара</w:t>
            </w:r>
            <w:r w:rsidR="00561C1F">
              <w:rPr>
                <w:lang w:val="sr-Cyrl-RS"/>
              </w:rPr>
              <w:t>;</w:t>
            </w:r>
          </w:p>
          <w:p w14:paraId="794869B6" w14:textId="368C92D3" w:rsid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Буквару</w:t>
            </w:r>
            <w:r w:rsidR="00561C1F">
              <w:rPr>
                <w:rFonts w:eastAsia="Times New Roman" w:cs="Calibri"/>
                <w:lang w:val="ru-RU"/>
              </w:rPr>
              <w:t>;</w:t>
            </w:r>
          </w:p>
          <w:p w14:paraId="6A0C69F8" w14:textId="49E9747B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контролише</w:t>
            </w:r>
            <w:r w:rsidR="00561C1F">
              <w:rPr>
                <w:lang w:val="sr-Cyrl-RS"/>
              </w:rPr>
              <w:t>;</w:t>
            </w:r>
          </w:p>
          <w:p w14:paraId="794A3CDC" w14:textId="1C2665A2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помаже</w:t>
            </w:r>
            <w:r w:rsidR="00561C1F">
              <w:rPr>
                <w:lang w:val="sr-Cyrl-RS"/>
              </w:rPr>
              <w:t>;</w:t>
            </w:r>
          </w:p>
          <w:p w14:paraId="300DC819" w14:textId="42CAA225" w:rsidR="00BB2D7E" w:rsidRPr="00BB2D7E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561C1F">
              <w:rPr>
                <w:lang w:val="sr-Cyrl-RS"/>
              </w:rPr>
              <w:t>;</w:t>
            </w:r>
          </w:p>
          <w:p w14:paraId="02E31635" w14:textId="134F6C27" w:rsidR="00CA27A7" w:rsidRPr="00BB2D7E" w:rsidRDefault="00CA27A7" w:rsidP="00561C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561C1F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7AAF8" w14:textId="2E6767A0" w:rsidR="00BB2D7E" w:rsidRPr="00BB2D7E" w:rsidRDefault="00BB2D7E" w:rsidP="00BB2D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MyriadPro-Regular"/>
              </w:rPr>
              <w:t>користе мултимедијалне садржаје</w:t>
            </w:r>
            <w:r w:rsidR="00561C1F">
              <w:rPr>
                <w:rFonts w:cs="MyriadPro-Regular"/>
                <w:lang w:val="sr-Cyrl-RS"/>
              </w:rPr>
              <w:t>;</w:t>
            </w:r>
          </w:p>
          <w:p w14:paraId="58C6E361" w14:textId="4FFF3958" w:rsidR="00CA27A7" w:rsidRDefault="00BB2D7E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CA27A7">
              <w:rPr>
                <w:rFonts w:eastAsia="Times New Roman" w:cs="Calibri"/>
                <w:lang w:val="ru-RU"/>
              </w:rPr>
              <w:t>лушају</w:t>
            </w:r>
            <w:r w:rsidR="00561C1F">
              <w:rPr>
                <w:rFonts w:eastAsia="Times New Roman" w:cs="Calibri"/>
                <w:lang w:val="ru-RU"/>
              </w:rPr>
              <w:t>;</w:t>
            </w:r>
          </w:p>
          <w:p w14:paraId="610DF7AC" w14:textId="0D47C51B" w:rsidR="00CA27A7" w:rsidRPr="00FF31DA" w:rsidRDefault="00CA27A7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уочавају позицију слова</w:t>
            </w:r>
            <w:r w:rsidR="00561C1F">
              <w:rPr>
                <w:lang w:val="sr-Cyrl-RS"/>
              </w:rPr>
              <w:t>;</w:t>
            </w:r>
          </w:p>
          <w:p w14:paraId="6FE36FDA" w14:textId="15615203" w:rsidR="00CA27A7" w:rsidRPr="00FF31DA" w:rsidRDefault="00CA27A7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пишу, читају</w:t>
            </w:r>
            <w:r w:rsidR="00561C1F">
              <w:rPr>
                <w:lang w:val="sr-Cyrl-RS"/>
              </w:rPr>
              <w:t>;</w:t>
            </w:r>
          </w:p>
          <w:p w14:paraId="0346ED65" w14:textId="334CFEAD" w:rsidR="00CA27A7" w:rsidRPr="00F27948" w:rsidRDefault="00CA27A7" w:rsidP="00CA27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</w:t>
            </w:r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задатке</w:t>
            </w:r>
            <w:r w:rsidR="00561C1F">
              <w:rPr>
                <w:lang w:val="sr-Cyrl-RS"/>
              </w:rPr>
              <w:t>;</w:t>
            </w:r>
          </w:p>
          <w:p w14:paraId="560DB3C8" w14:textId="5A2792C8" w:rsidR="00CA27A7" w:rsidRPr="00F27948" w:rsidRDefault="00CA27A7" w:rsidP="00561C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читају, </w:t>
            </w:r>
            <w:proofErr w:type="gramStart"/>
            <w:r>
              <w:t>преписују ,</w:t>
            </w:r>
            <w:proofErr w:type="gramEnd"/>
            <w:r>
              <w:t xml:space="preserve"> цртају</w:t>
            </w:r>
            <w:r w:rsidR="00561C1F">
              <w:rPr>
                <w:lang w:val="sr-Cyrl-RS"/>
              </w:rPr>
              <w:t>.</w:t>
            </w:r>
          </w:p>
        </w:tc>
      </w:tr>
      <w:tr w:rsidR="00092AEE" w:rsidRPr="00F27948" w14:paraId="78A5489E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88982" w14:textId="77777777" w:rsidR="00092AEE" w:rsidRPr="00F27948" w:rsidRDefault="00092AEE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4000A1B" w14:textId="2F6F4673" w:rsidR="00092AEE" w:rsidRPr="00F27948" w:rsidRDefault="00092AEE" w:rsidP="00CA27A7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A27A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908B64" w14:textId="45363DBD" w:rsidR="00BB2D7E" w:rsidRDefault="00BB2D7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561C1F">
              <w:rPr>
                <w:rFonts w:cs="Calibri"/>
                <w:lang w:val="ru-RU"/>
              </w:rPr>
              <w:t>;</w:t>
            </w:r>
          </w:p>
          <w:p w14:paraId="74407682" w14:textId="78EE9BAE" w:rsidR="00092AEE" w:rsidRPr="00F27948" w:rsidRDefault="00BB2D7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објашњава</w:t>
            </w:r>
            <w:r w:rsidR="00561C1F">
              <w:rPr>
                <w:lang w:val="sr-Cyrl-RS"/>
              </w:rPr>
              <w:t>;</w:t>
            </w:r>
          </w:p>
          <w:p w14:paraId="2DB33C0F" w14:textId="0923688F" w:rsidR="00092AEE" w:rsidRPr="00BB2D7E" w:rsidRDefault="00BB2D7E" w:rsidP="00561C1F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092AEE">
              <w:rPr>
                <w:rFonts w:cs="Calibri"/>
                <w:lang w:val="ru-RU"/>
              </w:rPr>
              <w:t>адаје домаћи задатак</w:t>
            </w:r>
            <w:r w:rsidR="00561C1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3C78B" w14:textId="3B36E76F" w:rsidR="00BB2D7E" w:rsidRPr="00BB2D7E" w:rsidRDefault="00BB2D7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уче напамет</w:t>
            </w:r>
            <w:r w:rsidR="00561C1F">
              <w:rPr>
                <w:lang w:val="sr-Cyrl-RS"/>
              </w:rPr>
              <w:t>;</w:t>
            </w:r>
          </w:p>
          <w:p w14:paraId="21DAECE6" w14:textId="445972ED" w:rsidR="00092AEE" w:rsidRPr="00F27948" w:rsidRDefault="00092AE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играју се према захтевима</w:t>
            </w:r>
            <w:r w:rsidR="00561C1F">
              <w:rPr>
                <w:lang w:val="sr-Cyrl-RS"/>
              </w:rPr>
              <w:t>;</w:t>
            </w:r>
          </w:p>
          <w:p w14:paraId="4858258C" w14:textId="6CB57FAF" w:rsidR="00092AEE" w:rsidRPr="00BB2D7E" w:rsidRDefault="00092AEE" w:rsidP="00561C1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561C1F">
              <w:rPr>
                <w:rFonts w:cs="Calibri"/>
                <w:lang w:val="ru-RU"/>
              </w:rPr>
              <w:t>.</w:t>
            </w:r>
          </w:p>
        </w:tc>
      </w:tr>
      <w:tr w:rsidR="00092AEE" w:rsidRPr="00F27948" w14:paraId="66F753FC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FD0A7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0548F3A" w14:textId="77777777" w:rsidR="00092AEE" w:rsidRPr="00F27948" w:rsidRDefault="00092AEE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787F4" w14:textId="77777777" w:rsidR="00092AEE" w:rsidRPr="00F27948" w:rsidRDefault="00CA27A7" w:rsidP="00BB2D7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праћењем, писаним и усменим испитивањем) у којима ће ученици показати постигнути ниво очекиваних исхода.</w:t>
            </w:r>
          </w:p>
        </w:tc>
      </w:tr>
      <w:tr w:rsidR="00092AEE" w:rsidRPr="00F27948" w14:paraId="0D114D2B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DDB2A" w14:textId="77777777" w:rsidR="00092AEE" w:rsidRPr="00F27948" w:rsidRDefault="00092AEE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0ADB452" w14:textId="77777777" w:rsidR="00092AEE" w:rsidRPr="00F27948" w:rsidRDefault="00092AE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2EB945F" w14:textId="77777777" w:rsidR="00092AEE" w:rsidRPr="00F27948" w:rsidRDefault="00092AE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2A7A72D" w14:textId="77777777" w:rsidR="00092AEE" w:rsidRPr="00F27948" w:rsidRDefault="00092AE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C538B4" w14:textId="77777777" w:rsidR="00092AEE" w:rsidRPr="00F27948" w:rsidRDefault="00092AE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1D0337" w14:textId="77777777" w:rsidR="00092AEE" w:rsidRPr="00F27948" w:rsidRDefault="00092AEE" w:rsidP="00B14195">
            <w:pPr>
              <w:spacing w:after="120"/>
              <w:rPr>
                <w:rFonts w:cs="Calibri"/>
              </w:rPr>
            </w:pPr>
          </w:p>
        </w:tc>
      </w:tr>
    </w:tbl>
    <w:p w14:paraId="5211D9B7" w14:textId="77777777" w:rsidR="00D83873" w:rsidRDefault="00D83873" w:rsidP="00561C1F"/>
    <w:sectPr w:rsidR="00D83873" w:rsidSect="00FD454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F64C2" w14:textId="77777777" w:rsidR="006953D2" w:rsidRDefault="006953D2" w:rsidP="00561C1F">
      <w:pPr>
        <w:spacing w:after="0" w:line="240" w:lineRule="auto"/>
      </w:pPr>
      <w:r>
        <w:separator/>
      </w:r>
    </w:p>
  </w:endnote>
  <w:endnote w:type="continuationSeparator" w:id="0">
    <w:p w14:paraId="21943C58" w14:textId="77777777" w:rsidR="006953D2" w:rsidRDefault="006953D2" w:rsidP="005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DF9362" w14:textId="16A764BD" w:rsidR="00561C1F" w:rsidRDefault="00561C1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92</w:t>
        </w:r>
      </w:p>
    </w:sdtContent>
  </w:sdt>
  <w:p w14:paraId="69C62207" w14:textId="77777777" w:rsidR="00561C1F" w:rsidRDefault="00561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84DD3" w14:textId="77777777" w:rsidR="006953D2" w:rsidRDefault="006953D2" w:rsidP="00561C1F">
      <w:pPr>
        <w:spacing w:after="0" w:line="240" w:lineRule="auto"/>
      </w:pPr>
      <w:r>
        <w:separator/>
      </w:r>
    </w:p>
  </w:footnote>
  <w:footnote w:type="continuationSeparator" w:id="0">
    <w:p w14:paraId="2638168C" w14:textId="77777777" w:rsidR="006953D2" w:rsidRDefault="006953D2" w:rsidP="00561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EE"/>
    <w:rsid w:val="00092AEE"/>
    <w:rsid w:val="00412BD2"/>
    <w:rsid w:val="00561C1F"/>
    <w:rsid w:val="0063313F"/>
    <w:rsid w:val="006953D2"/>
    <w:rsid w:val="008907DE"/>
    <w:rsid w:val="008C41A1"/>
    <w:rsid w:val="00BB2D7E"/>
    <w:rsid w:val="00CA27A7"/>
    <w:rsid w:val="00CF6AD1"/>
    <w:rsid w:val="00D83873"/>
    <w:rsid w:val="00EE3C33"/>
    <w:rsid w:val="00FB223E"/>
    <w:rsid w:val="00FD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0786D"/>
  <w15:docId w15:val="{EDBA1724-B463-4C3C-B60B-2468F102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AEE"/>
    <w:pPr>
      <w:ind w:left="720"/>
      <w:contextualSpacing/>
    </w:pPr>
  </w:style>
  <w:style w:type="paragraph" w:styleId="NoSpacing">
    <w:name w:val="No Spacing"/>
    <w:uiPriority w:val="1"/>
    <w:qFormat/>
    <w:rsid w:val="00092AE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61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C1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61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C1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3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2019-07-10T06:26:00Z</dcterms:created>
  <dcterms:modified xsi:type="dcterms:W3CDTF">2019-07-14T05:22:00Z</dcterms:modified>
</cp:coreProperties>
</file>